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7179" w14:textId="17D0FBDD" w:rsidR="00D17791" w:rsidRPr="0041333A" w:rsidRDefault="00635FB5" w:rsidP="0041333A">
      <w:pPr>
        <w:jc w:val="center"/>
        <w:rPr>
          <w:rFonts w:ascii="Century Gothic" w:hAnsi="Century Gothic"/>
          <w:b/>
        </w:rPr>
      </w:pPr>
      <w:r w:rsidRPr="0041333A">
        <w:rPr>
          <w:rFonts w:ascii="Century Gothic" w:hAnsi="Century Gothic"/>
          <w:b/>
        </w:rPr>
        <w:t>HAIR/ACCESSORIES/TIGHTS/SHOES FOR RECITAL</w:t>
      </w:r>
      <w:r w:rsidR="00426C5F" w:rsidRPr="0041333A">
        <w:rPr>
          <w:rFonts w:ascii="Century Gothic" w:hAnsi="Century Gothic"/>
          <w:b/>
        </w:rPr>
        <w:t xml:space="preserve"> (and Dress Rehearsal)</w:t>
      </w:r>
    </w:p>
    <w:p w14:paraId="7F080AE4" w14:textId="77777777" w:rsidR="00635FB5" w:rsidRDefault="00635FB5" w:rsidP="0041333A">
      <w:pPr>
        <w:rPr>
          <w:b/>
        </w:rPr>
      </w:pPr>
    </w:p>
    <w:p w14:paraId="3B245B29" w14:textId="77777777" w:rsidR="0041333A" w:rsidRPr="00592855" w:rsidRDefault="0041333A" w:rsidP="0041333A">
      <w:pPr>
        <w:rPr>
          <w:b/>
        </w:rPr>
      </w:pPr>
    </w:p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88"/>
        <w:gridCol w:w="1881"/>
        <w:gridCol w:w="1881"/>
        <w:gridCol w:w="1882"/>
        <w:gridCol w:w="1880"/>
        <w:gridCol w:w="1881"/>
        <w:gridCol w:w="1883"/>
      </w:tblGrid>
      <w:tr w:rsidR="00635FB5" w:rsidRPr="0041333A" w14:paraId="45295247" w14:textId="77777777" w:rsidTr="0041333A">
        <w:tc>
          <w:tcPr>
            <w:tcW w:w="1888" w:type="dxa"/>
          </w:tcPr>
          <w:p w14:paraId="7296C828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CLASS</w:t>
            </w:r>
          </w:p>
        </w:tc>
        <w:tc>
          <w:tcPr>
            <w:tcW w:w="1881" w:type="dxa"/>
          </w:tcPr>
          <w:p w14:paraId="1D89A623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DANCE</w:t>
            </w:r>
          </w:p>
        </w:tc>
        <w:tc>
          <w:tcPr>
            <w:tcW w:w="1881" w:type="dxa"/>
          </w:tcPr>
          <w:p w14:paraId="44B74D14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HAIR</w:t>
            </w:r>
          </w:p>
        </w:tc>
        <w:tc>
          <w:tcPr>
            <w:tcW w:w="1882" w:type="dxa"/>
          </w:tcPr>
          <w:p w14:paraId="4714D33A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ACCESSORIES</w:t>
            </w:r>
          </w:p>
        </w:tc>
        <w:tc>
          <w:tcPr>
            <w:tcW w:w="1880" w:type="dxa"/>
          </w:tcPr>
          <w:p w14:paraId="04F8458B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TIGHTS</w:t>
            </w:r>
          </w:p>
        </w:tc>
        <w:tc>
          <w:tcPr>
            <w:tcW w:w="1881" w:type="dxa"/>
          </w:tcPr>
          <w:p w14:paraId="4390A76F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SHOES</w:t>
            </w:r>
          </w:p>
        </w:tc>
        <w:tc>
          <w:tcPr>
            <w:tcW w:w="1883" w:type="dxa"/>
          </w:tcPr>
          <w:p w14:paraId="1F74212C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OTHER NOTES</w:t>
            </w:r>
          </w:p>
        </w:tc>
      </w:tr>
      <w:tr w:rsidR="006F0406" w:rsidRPr="0041333A" w14:paraId="22FDC7EA" w14:textId="77777777" w:rsidTr="0041333A">
        <w:tc>
          <w:tcPr>
            <w:tcW w:w="1888" w:type="dxa"/>
          </w:tcPr>
          <w:p w14:paraId="5D463799" w14:textId="77777777" w:rsidR="006F0406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69CFBF32" w14:textId="77777777" w:rsidR="006F0406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61E6E077" w14:textId="77777777" w:rsidR="006F0406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713E265F" w14:textId="77777777" w:rsidR="006F0406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7852EEFD" w14:textId="77777777" w:rsidR="006F0406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20A75014" w14:textId="77777777" w:rsidR="006F0406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4DB7E5F5" w14:textId="77777777" w:rsidR="006F0406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5FB5" w:rsidRPr="0041333A" w14:paraId="5D7928B4" w14:textId="77777777" w:rsidTr="0041333A">
        <w:tc>
          <w:tcPr>
            <w:tcW w:w="1888" w:type="dxa"/>
          </w:tcPr>
          <w:p w14:paraId="2DD3C2F1" w14:textId="2FEA75A9" w:rsidR="00A24AA4" w:rsidRPr="0041333A" w:rsidRDefault="00A24AA4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Monday</w:t>
            </w:r>
          </w:p>
          <w:p w14:paraId="7CEB22A9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Lyrical/Jazz 2</w:t>
            </w:r>
          </w:p>
        </w:tc>
        <w:tc>
          <w:tcPr>
            <w:tcW w:w="1881" w:type="dxa"/>
          </w:tcPr>
          <w:p w14:paraId="639DB89C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Supermodel</w:t>
            </w:r>
          </w:p>
        </w:tc>
        <w:tc>
          <w:tcPr>
            <w:tcW w:w="1881" w:type="dxa"/>
          </w:tcPr>
          <w:p w14:paraId="34C02565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High curly ponytail</w:t>
            </w:r>
          </w:p>
        </w:tc>
        <w:tc>
          <w:tcPr>
            <w:tcW w:w="1882" w:type="dxa"/>
          </w:tcPr>
          <w:p w14:paraId="4A675CAC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As provided</w:t>
            </w:r>
          </w:p>
        </w:tc>
        <w:tc>
          <w:tcPr>
            <w:tcW w:w="1880" w:type="dxa"/>
          </w:tcPr>
          <w:p w14:paraId="7A5B092C" w14:textId="77777777" w:rsidR="006F0406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Tan fishnets provided</w:t>
            </w:r>
          </w:p>
        </w:tc>
        <w:tc>
          <w:tcPr>
            <w:tcW w:w="1881" w:type="dxa"/>
          </w:tcPr>
          <w:p w14:paraId="117BE342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Tan jazz shoes</w:t>
            </w:r>
          </w:p>
        </w:tc>
        <w:tc>
          <w:tcPr>
            <w:tcW w:w="1883" w:type="dxa"/>
          </w:tcPr>
          <w:p w14:paraId="58CA21A2" w14:textId="77777777" w:rsidR="00EF7538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Flesh tone seamless briefs if desired</w:t>
            </w:r>
          </w:p>
        </w:tc>
      </w:tr>
      <w:tr w:rsidR="00635FB5" w:rsidRPr="0041333A" w14:paraId="2DBD5D6E" w14:textId="77777777" w:rsidTr="0041333A">
        <w:tc>
          <w:tcPr>
            <w:tcW w:w="1888" w:type="dxa"/>
          </w:tcPr>
          <w:p w14:paraId="0C1B6DF7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135657C7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81" w:type="dxa"/>
          </w:tcPr>
          <w:p w14:paraId="727225DC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20236E72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0A50D945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5AABD4FA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0D165B68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5FB5" w:rsidRPr="0041333A" w14:paraId="3292E5FC" w14:textId="77777777" w:rsidTr="0041333A">
        <w:tc>
          <w:tcPr>
            <w:tcW w:w="1888" w:type="dxa"/>
          </w:tcPr>
          <w:p w14:paraId="50B0B3A1" w14:textId="25E7FC29" w:rsidR="00A24AA4" w:rsidRPr="0041333A" w:rsidRDefault="00A24AA4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Monday</w:t>
            </w:r>
          </w:p>
          <w:p w14:paraId="54B604B9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Tap 2</w:t>
            </w:r>
          </w:p>
        </w:tc>
        <w:tc>
          <w:tcPr>
            <w:tcW w:w="1881" w:type="dxa"/>
          </w:tcPr>
          <w:p w14:paraId="65E01D26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When You’re Smiling</w:t>
            </w:r>
          </w:p>
        </w:tc>
        <w:tc>
          <w:tcPr>
            <w:tcW w:w="1881" w:type="dxa"/>
          </w:tcPr>
          <w:p w14:paraId="61CB22E1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High curly ponytail</w:t>
            </w:r>
          </w:p>
        </w:tc>
        <w:tc>
          <w:tcPr>
            <w:tcW w:w="1882" w:type="dxa"/>
          </w:tcPr>
          <w:p w14:paraId="4905F70B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As provided</w:t>
            </w:r>
          </w:p>
        </w:tc>
        <w:tc>
          <w:tcPr>
            <w:tcW w:w="1880" w:type="dxa"/>
          </w:tcPr>
          <w:p w14:paraId="04E32AA8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Tan fishnets provided</w:t>
            </w:r>
          </w:p>
        </w:tc>
        <w:tc>
          <w:tcPr>
            <w:tcW w:w="1881" w:type="dxa"/>
          </w:tcPr>
          <w:p w14:paraId="19E8115A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Black tap shoes</w:t>
            </w:r>
          </w:p>
        </w:tc>
        <w:tc>
          <w:tcPr>
            <w:tcW w:w="1883" w:type="dxa"/>
          </w:tcPr>
          <w:p w14:paraId="76EE6483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Flesh tone seamless briefs if desired</w:t>
            </w:r>
          </w:p>
        </w:tc>
      </w:tr>
      <w:tr w:rsidR="00635FB5" w:rsidRPr="0041333A" w14:paraId="20B8DFF9" w14:textId="77777777" w:rsidTr="0041333A">
        <w:tc>
          <w:tcPr>
            <w:tcW w:w="1888" w:type="dxa"/>
          </w:tcPr>
          <w:p w14:paraId="488DB9B5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001A2156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81" w:type="dxa"/>
          </w:tcPr>
          <w:p w14:paraId="057D85C9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3B822392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0A9B7F0E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0A65F5B6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048FEE62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5FB5" w:rsidRPr="0041333A" w14:paraId="711E29F4" w14:textId="77777777" w:rsidTr="0041333A">
        <w:tc>
          <w:tcPr>
            <w:tcW w:w="1888" w:type="dxa"/>
          </w:tcPr>
          <w:p w14:paraId="4FC16E1C" w14:textId="4AAA115F" w:rsidR="00A24AA4" w:rsidRPr="0041333A" w:rsidRDefault="00A24AA4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Monday</w:t>
            </w:r>
          </w:p>
          <w:p w14:paraId="6F751A09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Ballet 4-5-6</w:t>
            </w:r>
          </w:p>
        </w:tc>
        <w:tc>
          <w:tcPr>
            <w:tcW w:w="1881" w:type="dxa"/>
          </w:tcPr>
          <w:p w14:paraId="7A74CF84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The Gallery Awakens</w:t>
            </w:r>
          </w:p>
        </w:tc>
        <w:tc>
          <w:tcPr>
            <w:tcW w:w="1881" w:type="dxa"/>
          </w:tcPr>
          <w:p w14:paraId="6E49EBB8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Center part into low bun</w:t>
            </w:r>
          </w:p>
        </w:tc>
        <w:tc>
          <w:tcPr>
            <w:tcW w:w="1882" w:type="dxa"/>
          </w:tcPr>
          <w:p w14:paraId="24E4D9EC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As provided</w:t>
            </w:r>
          </w:p>
        </w:tc>
        <w:tc>
          <w:tcPr>
            <w:tcW w:w="1880" w:type="dxa"/>
          </w:tcPr>
          <w:p w14:paraId="7A88F1BF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Ballet pink provided</w:t>
            </w:r>
          </w:p>
        </w:tc>
        <w:tc>
          <w:tcPr>
            <w:tcW w:w="1881" w:type="dxa"/>
          </w:tcPr>
          <w:p w14:paraId="72AF235F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Pink canvas, split sole</w:t>
            </w:r>
          </w:p>
        </w:tc>
        <w:tc>
          <w:tcPr>
            <w:tcW w:w="1883" w:type="dxa"/>
          </w:tcPr>
          <w:p w14:paraId="43ECDE6F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Flesh tone seamless undergarments may be worn if desired</w:t>
            </w:r>
          </w:p>
        </w:tc>
      </w:tr>
      <w:tr w:rsidR="00635FB5" w:rsidRPr="0041333A" w14:paraId="42B7D857" w14:textId="77777777" w:rsidTr="0041333A">
        <w:tc>
          <w:tcPr>
            <w:tcW w:w="1888" w:type="dxa"/>
          </w:tcPr>
          <w:p w14:paraId="2D3C697B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01A766A2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81" w:type="dxa"/>
          </w:tcPr>
          <w:p w14:paraId="0E190B41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71D16B24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0A084811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7AC17955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6B58A4D1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5FB5" w:rsidRPr="0041333A" w14:paraId="76A70D0A" w14:textId="77777777" w:rsidTr="0041333A">
        <w:tc>
          <w:tcPr>
            <w:tcW w:w="1888" w:type="dxa"/>
          </w:tcPr>
          <w:p w14:paraId="7969443F" w14:textId="566C23D0" w:rsidR="00A24AA4" w:rsidRPr="0041333A" w:rsidRDefault="00A24AA4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Tuesday</w:t>
            </w:r>
          </w:p>
          <w:p w14:paraId="21F36988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Ballet/Tap/</w:t>
            </w:r>
          </w:p>
          <w:p w14:paraId="12245DC7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Jazz 1.5</w:t>
            </w:r>
          </w:p>
        </w:tc>
        <w:tc>
          <w:tcPr>
            <w:tcW w:w="1881" w:type="dxa"/>
          </w:tcPr>
          <w:p w14:paraId="182E46D4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Photo Booth</w:t>
            </w:r>
          </w:p>
        </w:tc>
        <w:tc>
          <w:tcPr>
            <w:tcW w:w="1881" w:type="dxa"/>
          </w:tcPr>
          <w:p w14:paraId="425FFAF2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High curly ponytail</w:t>
            </w:r>
          </w:p>
        </w:tc>
        <w:tc>
          <w:tcPr>
            <w:tcW w:w="1882" w:type="dxa"/>
          </w:tcPr>
          <w:p w14:paraId="772AFE23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As provided</w:t>
            </w:r>
          </w:p>
        </w:tc>
        <w:tc>
          <w:tcPr>
            <w:tcW w:w="1880" w:type="dxa"/>
          </w:tcPr>
          <w:p w14:paraId="476477F4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 xml:space="preserve">Tan fishnets provided </w:t>
            </w:r>
          </w:p>
        </w:tc>
        <w:tc>
          <w:tcPr>
            <w:tcW w:w="1881" w:type="dxa"/>
          </w:tcPr>
          <w:p w14:paraId="745AB390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Tan jazz shoes</w:t>
            </w:r>
          </w:p>
        </w:tc>
        <w:tc>
          <w:tcPr>
            <w:tcW w:w="1883" w:type="dxa"/>
          </w:tcPr>
          <w:p w14:paraId="56A7990B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5FB5" w:rsidRPr="0041333A" w14:paraId="20AE4485" w14:textId="77777777" w:rsidTr="0041333A">
        <w:tc>
          <w:tcPr>
            <w:tcW w:w="1888" w:type="dxa"/>
          </w:tcPr>
          <w:p w14:paraId="01AC34DE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4674E26B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81" w:type="dxa"/>
          </w:tcPr>
          <w:p w14:paraId="0D1EFE70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7913D7D0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094B518F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29848C54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5D0840E4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5FB5" w:rsidRPr="0041333A" w14:paraId="5AE28B09" w14:textId="77777777" w:rsidTr="0041333A">
        <w:tc>
          <w:tcPr>
            <w:tcW w:w="1888" w:type="dxa"/>
          </w:tcPr>
          <w:p w14:paraId="0DA6D761" w14:textId="54A15E88" w:rsidR="00A24AA4" w:rsidRPr="0041333A" w:rsidRDefault="00A24AA4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Tuesday</w:t>
            </w:r>
          </w:p>
          <w:p w14:paraId="5887660D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 xml:space="preserve">Little </w:t>
            </w:r>
            <w:proofErr w:type="spellStart"/>
            <w:r w:rsidRPr="0041333A">
              <w:rPr>
                <w:rFonts w:ascii="Century Gothic" w:hAnsi="Century Gothic"/>
                <w:sz w:val="18"/>
                <w:szCs w:val="18"/>
              </w:rPr>
              <w:t>Jamz</w:t>
            </w:r>
            <w:proofErr w:type="spellEnd"/>
            <w:r w:rsidRPr="0041333A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5D62E25A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Hip-Hop</w:t>
            </w:r>
          </w:p>
        </w:tc>
        <w:tc>
          <w:tcPr>
            <w:tcW w:w="1881" w:type="dxa"/>
          </w:tcPr>
          <w:p w14:paraId="35928A89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Polaroid Picture</w:t>
            </w:r>
          </w:p>
        </w:tc>
        <w:tc>
          <w:tcPr>
            <w:tcW w:w="1881" w:type="dxa"/>
          </w:tcPr>
          <w:p w14:paraId="51D97C91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High curly ponytail</w:t>
            </w:r>
          </w:p>
        </w:tc>
        <w:tc>
          <w:tcPr>
            <w:tcW w:w="1882" w:type="dxa"/>
          </w:tcPr>
          <w:p w14:paraId="1F8C9581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As provided</w:t>
            </w:r>
          </w:p>
        </w:tc>
        <w:tc>
          <w:tcPr>
            <w:tcW w:w="1880" w:type="dxa"/>
          </w:tcPr>
          <w:p w14:paraId="6F502CA2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881" w:type="dxa"/>
          </w:tcPr>
          <w:p w14:paraId="71CD3A96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Solid white athletic</w:t>
            </w:r>
          </w:p>
        </w:tc>
        <w:tc>
          <w:tcPr>
            <w:tcW w:w="1883" w:type="dxa"/>
          </w:tcPr>
          <w:p w14:paraId="694D7085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 show socks. Double knot laces</w:t>
            </w:r>
          </w:p>
        </w:tc>
      </w:tr>
      <w:tr w:rsidR="00635FB5" w:rsidRPr="0041333A" w14:paraId="45344AA3" w14:textId="77777777" w:rsidTr="0041333A">
        <w:tc>
          <w:tcPr>
            <w:tcW w:w="1888" w:type="dxa"/>
          </w:tcPr>
          <w:p w14:paraId="3FFCC79D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5F82A8BA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81" w:type="dxa"/>
          </w:tcPr>
          <w:p w14:paraId="328FC77B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50E48057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691C6E75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02C66B14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11069950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5FB5" w:rsidRPr="0041333A" w14:paraId="6438F057" w14:textId="77777777" w:rsidTr="0041333A">
        <w:tc>
          <w:tcPr>
            <w:tcW w:w="1888" w:type="dxa"/>
          </w:tcPr>
          <w:p w14:paraId="4DB46D62" w14:textId="1DD52A9C" w:rsidR="00A24AA4" w:rsidRPr="0041333A" w:rsidRDefault="00A24AA4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Tuesday</w:t>
            </w:r>
          </w:p>
          <w:p w14:paraId="02201F04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Hip-Hop 2-3</w:t>
            </w:r>
          </w:p>
        </w:tc>
        <w:tc>
          <w:tcPr>
            <w:tcW w:w="1881" w:type="dxa"/>
          </w:tcPr>
          <w:p w14:paraId="2552A117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Strike a Pose</w:t>
            </w:r>
          </w:p>
        </w:tc>
        <w:tc>
          <w:tcPr>
            <w:tcW w:w="1881" w:type="dxa"/>
          </w:tcPr>
          <w:p w14:paraId="6DFAB184" w14:textId="7A82B8A8" w:rsidR="00635FB5" w:rsidRPr="0041333A" w:rsidRDefault="00426C5F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Center part into low bun</w:t>
            </w:r>
          </w:p>
        </w:tc>
        <w:tc>
          <w:tcPr>
            <w:tcW w:w="1882" w:type="dxa"/>
          </w:tcPr>
          <w:p w14:paraId="457914B5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As provided</w:t>
            </w:r>
          </w:p>
        </w:tc>
        <w:tc>
          <w:tcPr>
            <w:tcW w:w="1880" w:type="dxa"/>
          </w:tcPr>
          <w:p w14:paraId="511C320E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881" w:type="dxa"/>
          </w:tcPr>
          <w:p w14:paraId="41B915CF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Solid white athletic</w:t>
            </w:r>
          </w:p>
        </w:tc>
        <w:tc>
          <w:tcPr>
            <w:tcW w:w="1883" w:type="dxa"/>
          </w:tcPr>
          <w:p w14:paraId="74866E0D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 show socks. Double knot laces</w:t>
            </w:r>
          </w:p>
        </w:tc>
      </w:tr>
      <w:tr w:rsidR="00635FB5" w:rsidRPr="0041333A" w14:paraId="41339786" w14:textId="77777777" w:rsidTr="0041333A">
        <w:tc>
          <w:tcPr>
            <w:tcW w:w="1888" w:type="dxa"/>
          </w:tcPr>
          <w:p w14:paraId="7769311D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198E1AE0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81" w:type="dxa"/>
          </w:tcPr>
          <w:p w14:paraId="7BA9C83B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3B737CDD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588A06D2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42348CA4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75044E0F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5FB5" w:rsidRPr="0041333A" w14:paraId="15F52B1B" w14:textId="77777777" w:rsidTr="0041333A">
        <w:tc>
          <w:tcPr>
            <w:tcW w:w="1888" w:type="dxa"/>
          </w:tcPr>
          <w:p w14:paraId="15D06CA1" w14:textId="77E41AAD" w:rsidR="00A24AA4" w:rsidRPr="0041333A" w:rsidRDefault="00A24AA4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Tuesday</w:t>
            </w:r>
          </w:p>
          <w:p w14:paraId="7348D61B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Hip-Hop 4</w:t>
            </w:r>
          </w:p>
        </w:tc>
        <w:tc>
          <w:tcPr>
            <w:tcW w:w="1881" w:type="dxa"/>
          </w:tcPr>
          <w:p w14:paraId="4C4AAF43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Video Phone</w:t>
            </w:r>
          </w:p>
        </w:tc>
        <w:tc>
          <w:tcPr>
            <w:tcW w:w="1881" w:type="dxa"/>
          </w:tcPr>
          <w:p w14:paraId="68327514" w14:textId="1BC96FCE" w:rsidR="00635FB5" w:rsidRPr="0041333A" w:rsidRDefault="00426C5F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Center part into low bun</w:t>
            </w:r>
          </w:p>
        </w:tc>
        <w:tc>
          <w:tcPr>
            <w:tcW w:w="1882" w:type="dxa"/>
          </w:tcPr>
          <w:p w14:paraId="72C27500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Hair scrunchy</w:t>
            </w:r>
          </w:p>
        </w:tc>
        <w:tc>
          <w:tcPr>
            <w:tcW w:w="1880" w:type="dxa"/>
          </w:tcPr>
          <w:p w14:paraId="290F810E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881" w:type="dxa"/>
          </w:tcPr>
          <w:p w14:paraId="52D6B9E5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Solid white athletic</w:t>
            </w:r>
          </w:p>
        </w:tc>
        <w:tc>
          <w:tcPr>
            <w:tcW w:w="1883" w:type="dxa"/>
          </w:tcPr>
          <w:p w14:paraId="12A66ECB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 show socks. Double knot laces</w:t>
            </w:r>
          </w:p>
        </w:tc>
      </w:tr>
      <w:tr w:rsidR="00635FB5" w:rsidRPr="0041333A" w14:paraId="61429525" w14:textId="77777777" w:rsidTr="0041333A">
        <w:tc>
          <w:tcPr>
            <w:tcW w:w="1888" w:type="dxa"/>
          </w:tcPr>
          <w:p w14:paraId="7983579D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3EC513B4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81" w:type="dxa"/>
          </w:tcPr>
          <w:p w14:paraId="2991A8FF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540D18D9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157F3159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4B94E81E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2A999700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35FB5" w:rsidRPr="0041333A" w14:paraId="07D33329" w14:textId="77777777" w:rsidTr="0041333A">
        <w:tc>
          <w:tcPr>
            <w:tcW w:w="1888" w:type="dxa"/>
          </w:tcPr>
          <w:p w14:paraId="04E055EA" w14:textId="2D4C9740" w:rsidR="00A24AA4" w:rsidRPr="0041333A" w:rsidRDefault="00A24AA4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Wednesday</w:t>
            </w:r>
          </w:p>
          <w:p w14:paraId="5260847B" w14:textId="77777777" w:rsidR="00635FB5" w:rsidRPr="0041333A" w:rsidRDefault="00635FB5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Itsy Bitsy Ballet</w:t>
            </w:r>
          </w:p>
        </w:tc>
        <w:tc>
          <w:tcPr>
            <w:tcW w:w="1881" w:type="dxa"/>
          </w:tcPr>
          <w:p w14:paraId="5BC74CEE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 xml:space="preserve">Pretty As </w:t>
            </w:r>
            <w:proofErr w:type="gramStart"/>
            <w:r w:rsidRPr="0041333A"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proofErr w:type="gramEnd"/>
            <w:r w:rsidRPr="0041333A">
              <w:rPr>
                <w:rFonts w:ascii="Century Gothic" w:hAnsi="Century Gothic"/>
                <w:b/>
                <w:sz w:val="18"/>
                <w:szCs w:val="18"/>
              </w:rPr>
              <w:t xml:space="preserve"> Picture</w:t>
            </w:r>
          </w:p>
        </w:tc>
        <w:tc>
          <w:tcPr>
            <w:tcW w:w="1881" w:type="dxa"/>
          </w:tcPr>
          <w:p w14:paraId="07DF3608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High bun</w:t>
            </w:r>
          </w:p>
        </w:tc>
        <w:tc>
          <w:tcPr>
            <w:tcW w:w="1882" w:type="dxa"/>
          </w:tcPr>
          <w:p w14:paraId="19289625" w14:textId="77777777" w:rsidR="00635FB5" w:rsidRPr="0041333A" w:rsidRDefault="006F0406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As provided</w:t>
            </w:r>
          </w:p>
        </w:tc>
        <w:tc>
          <w:tcPr>
            <w:tcW w:w="1880" w:type="dxa"/>
          </w:tcPr>
          <w:p w14:paraId="4514B6A0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Ballet pink provided</w:t>
            </w:r>
          </w:p>
        </w:tc>
        <w:tc>
          <w:tcPr>
            <w:tcW w:w="1881" w:type="dxa"/>
          </w:tcPr>
          <w:p w14:paraId="46AEDFE8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Pink ballet shoes</w:t>
            </w:r>
          </w:p>
        </w:tc>
        <w:tc>
          <w:tcPr>
            <w:tcW w:w="1883" w:type="dxa"/>
          </w:tcPr>
          <w:p w14:paraId="3DD0A192" w14:textId="77777777" w:rsidR="00635FB5" w:rsidRPr="0041333A" w:rsidRDefault="00EF7538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 underwear, please</w:t>
            </w:r>
          </w:p>
        </w:tc>
      </w:tr>
      <w:tr w:rsidR="0041333A" w:rsidRPr="0041333A" w14:paraId="3E6333AA" w14:textId="77777777" w:rsidTr="0041333A">
        <w:tc>
          <w:tcPr>
            <w:tcW w:w="1888" w:type="dxa"/>
          </w:tcPr>
          <w:p w14:paraId="4C5E6C8F" w14:textId="4FFCD08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5D777A6C" w14:textId="29E4F7A2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81" w:type="dxa"/>
          </w:tcPr>
          <w:p w14:paraId="4BA05E38" w14:textId="486A1CF0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624B7424" w14:textId="730CAD88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03B37534" w14:textId="6B03276F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16A4037E" w14:textId="48150F92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2D26A3B5" w14:textId="325D8070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333A" w:rsidRPr="0041333A" w14:paraId="2692BEEA" w14:textId="77777777" w:rsidTr="0041333A">
        <w:tc>
          <w:tcPr>
            <w:tcW w:w="1888" w:type="dxa"/>
            <w:vAlign w:val="center"/>
          </w:tcPr>
          <w:p w14:paraId="6E53304A" w14:textId="08707003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Wednesday</w:t>
            </w:r>
          </w:p>
          <w:p w14:paraId="7EC1E396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Hip-Hop 2-3</w:t>
            </w:r>
          </w:p>
        </w:tc>
        <w:tc>
          <w:tcPr>
            <w:tcW w:w="1881" w:type="dxa"/>
            <w:vAlign w:val="center"/>
          </w:tcPr>
          <w:p w14:paraId="6F44E1BB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Paparazzi</w:t>
            </w:r>
          </w:p>
        </w:tc>
        <w:tc>
          <w:tcPr>
            <w:tcW w:w="1881" w:type="dxa"/>
            <w:vAlign w:val="center"/>
          </w:tcPr>
          <w:p w14:paraId="4094C708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High curly ponytail</w:t>
            </w:r>
          </w:p>
        </w:tc>
        <w:tc>
          <w:tcPr>
            <w:tcW w:w="1882" w:type="dxa"/>
            <w:vAlign w:val="center"/>
          </w:tcPr>
          <w:p w14:paraId="26A460BD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As provided</w:t>
            </w:r>
          </w:p>
        </w:tc>
        <w:tc>
          <w:tcPr>
            <w:tcW w:w="1880" w:type="dxa"/>
            <w:vAlign w:val="center"/>
          </w:tcPr>
          <w:p w14:paraId="0B1FFC8B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881" w:type="dxa"/>
            <w:vAlign w:val="center"/>
          </w:tcPr>
          <w:p w14:paraId="652817B7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Solid white athletic shoes</w:t>
            </w:r>
          </w:p>
        </w:tc>
        <w:tc>
          <w:tcPr>
            <w:tcW w:w="1883" w:type="dxa"/>
            <w:vAlign w:val="center"/>
          </w:tcPr>
          <w:p w14:paraId="4E22C2A9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 show socks. Double knot laces. Flesh toned bra if needed</w:t>
            </w:r>
          </w:p>
        </w:tc>
      </w:tr>
      <w:tr w:rsidR="0041333A" w:rsidRPr="0041333A" w14:paraId="23550C33" w14:textId="77777777" w:rsidTr="003D6654">
        <w:tc>
          <w:tcPr>
            <w:tcW w:w="1888" w:type="dxa"/>
          </w:tcPr>
          <w:p w14:paraId="3B926E46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CLASS</w:t>
            </w:r>
          </w:p>
        </w:tc>
        <w:tc>
          <w:tcPr>
            <w:tcW w:w="1881" w:type="dxa"/>
          </w:tcPr>
          <w:p w14:paraId="7B9D41BA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DANCE</w:t>
            </w:r>
          </w:p>
        </w:tc>
        <w:tc>
          <w:tcPr>
            <w:tcW w:w="1881" w:type="dxa"/>
          </w:tcPr>
          <w:p w14:paraId="5AEF75A7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HAIR</w:t>
            </w:r>
          </w:p>
        </w:tc>
        <w:tc>
          <w:tcPr>
            <w:tcW w:w="1882" w:type="dxa"/>
          </w:tcPr>
          <w:p w14:paraId="2F8175E4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ACCESSORIES</w:t>
            </w:r>
          </w:p>
        </w:tc>
        <w:tc>
          <w:tcPr>
            <w:tcW w:w="1880" w:type="dxa"/>
          </w:tcPr>
          <w:p w14:paraId="149466BA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TIGHTS</w:t>
            </w:r>
          </w:p>
        </w:tc>
        <w:tc>
          <w:tcPr>
            <w:tcW w:w="1881" w:type="dxa"/>
          </w:tcPr>
          <w:p w14:paraId="1C359835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SHOES</w:t>
            </w:r>
          </w:p>
        </w:tc>
        <w:tc>
          <w:tcPr>
            <w:tcW w:w="1883" w:type="dxa"/>
          </w:tcPr>
          <w:p w14:paraId="4F1CEA4B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OTHER NOTES</w:t>
            </w:r>
          </w:p>
        </w:tc>
      </w:tr>
      <w:tr w:rsidR="0041333A" w:rsidRPr="0041333A" w14:paraId="44750D0E" w14:textId="77777777" w:rsidTr="0041333A">
        <w:tc>
          <w:tcPr>
            <w:tcW w:w="1888" w:type="dxa"/>
          </w:tcPr>
          <w:p w14:paraId="66B2D19A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751FDC6E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81" w:type="dxa"/>
          </w:tcPr>
          <w:p w14:paraId="62585FD8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7361D348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0AF36DFE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37CF4E10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26F29CC6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333A" w:rsidRPr="0041333A" w14:paraId="646A7062" w14:textId="77777777" w:rsidTr="0041333A">
        <w:tc>
          <w:tcPr>
            <w:tcW w:w="1888" w:type="dxa"/>
          </w:tcPr>
          <w:p w14:paraId="5C85D092" w14:textId="149F54B2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lastRenderedPageBreak/>
              <w:t>Wednesday</w:t>
            </w:r>
          </w:p>
          <w:p w14:paraId="5982A39B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Ballet/Tap/Jazz 1</w:t>
            </w:r>
          </w:p>
        </w:tc>
        <w:tc>
          <w:tcPr>
            <w:tcW w:w="1881" w:type="dxa"/>
          </w:tcPr>
          <w:p w14:paraId="03CB6321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Shadows and Light</w:t>
            </w:r>
          </w:p>
        </w:tc>
        <w:tc>
          <w:tcPr>
            <w:tcW w:w="1881" w:type="dxa"/>
          </w:tcPr>
          <w:p w14:paraId="2CA69918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High bun</w:t>
            </w:r>
          </w:p>
        </w:tc>
        <w:tc>
          <w:tcPr>
            <w:tcW w:w="1882" w:type="dxa"/>
          </w:tcPr>
          <w:p w14:paraId="0E4BF8BA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As provided</w:t>
            </w:r>
          </w:p>
        </w:tc>
        <w:tc>
          <w:tcPr>
            <w:tcW w:w="1880" w:type="dxa"/>
          </w:tcPr>
          <w:p w14:paraId="1391A43B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Ballet pink provided</w:t>
            </w:r>
          </w:p>
        </w:tc>
        <w:tc>
          <w:tcPr>
            <w:tcW w:w="1881" w:type="dxa"/>
          </w:tcPr>
          <w:p w14:paraId="555628CD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Pink canvas, split sole</w:t>
            </w:r>
          </w:p>
        </w:tc>
        <w:tc>
          <w:tcPr>
            <w:tcW w:w="1883" w:type="dxa"/>
          </w:tcPr>
          <w:p w14:paraId="6568113E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 underwear please</w:t>
            </w:r>
          </w:p>
        </w:tc>
      </w:tr>
      <w:tr w:rsidR="0041333A" w:rsidRPr="0041333A" w14:paraId="3C1F0837" w14:textId="77777777" w:rsidTr="0041333A">
        <w:tc>
          <w:tcPr>
            <w:tcW w:w="1888" w:type="dxa"/>
          </w:tcPr>
          <w:p w14:paraId="626638EA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06A256A2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81" w:type="dxa"/>
          </w:tcPr>
          <w:p w14:paraId="1CE22E5D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2C197164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671FC75E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49304A46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5C9E3333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333A" w:rsidRPr="0041333A" w14:paraId="769E1DA3" w14:textId="77777777" w:rsidTr="0041333A">
        <w:tc>
          <w:tcPr>
            <w:tcW w:w="1888" w:type="dxa"/>
          </w:tcPr>
          <w:p w14:paraId="3F80FA78" w14:textId="5215A436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Wednesday</w:t>
            </w:r>
          </w:p>
          <w:p w14:paraId="0D8AF3E9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Contemporary/</w:t>
            </w:r>
          </w:p>
          <w:p w14:paraId="26BBE187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Improv 3</w:t>
            </w:r>
          </w:p>
        </w:tc>
        <w:tc>
          <w:tcPr>
            <w:tcW w:w="1881" w:type="dxa"/>
          </w:tcPr>
          <w:p w14:paraId="10C7AE25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Pictures of You</w:t>
            </w:r>
          </w:p>
        </w:tc>
        <w:tc>
          <w:tcPr>
            <w:tcW w:w="1881" w:type="dxa"/>
          </w:tcPr>
          <w:p w14:paraId="57707A76" w14:textId="4F90A7BC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Center part into low bun</w:t>
            </w:r>
          </w:p>
        </w:tc>
        <w:tc>
          <w:tcPr>
            <w:tcW w:w="1882" w:type="dxa"/>
          </w:tcPr>
          <w:p w14:paraId="1116E37A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As provided</w:t>
            </w:r>
          </w:p>
        </w:tc>
        <w:tc>
          <w:tcPr>
            <w:tcW w:w="1880" w:type="dxa"/>
          </w:tcPr>
          <w:p w14:paraId="3621744C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881" w:type="dxa"/>
          </w:tcPr>
          <w:p w14:paraId="3C774B32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883" w:type="dxa"/>
          </w:tcPr>
          <w:p w14:paraId="478C90DC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Flesh tone seamless undergarments may be worn if desired</w:t>
            </w:r>
          </w:p>
        </w:tc>
      </w:tr>
      <w:tr w:rsidR="0041333A" w:rsidRPr="0041333A" w14:paraId="7E77A36D" w14:textId="77777777" w:rsidTr="0041333A">
        <w:tc>
          <w:tcPr>
            <w:tcW w:w="1888" w:type="dxa"/>
          </w:tcPr>
          <w:p w14:paraId="2AE3EEA0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05464612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81" w:type="dxa"/>
          </w:tcPr>
          <w:p w14:paraId="73FAE120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7A9B787D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396A5AF5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4030331C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1425854D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333A" w:rsidRPr="0041333A" w14:paraId="662F1A65" w14:textId="77777777" w:rsidTr="0041333A">
        <w:tc>
          <w:tcPr>
            <w:tcW w:w="1888" w:type="dxa"/>
          </w:tcPr>
          <w:p w14:paraId="2349848F" w14:textId="566F2CBA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Wednesday</w:t>
            </w:r>
          </w:p>
          <w:p w14:paraId="4EC57F3D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Ballet 2 and 3</w:t>
            </w:r>
          </w:p>
        </w:tc>
        <w:tc>
          <w:tcPr>
            <w:tcW w:w="1881" w:type="dxa"/>
          </w:tcPr>
          <w:p w14:paraId="09AF1DB5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Tangled</w:t>
            </w:r>
          </w:p>
        </w:tc>
        <w:tc>
          <w:tcPr>
            <w:tcW w:w="1881" w:type="dxa"/>
          </w:tcPr>
          <w:p w14:paraId="1E13545D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Center part into low bun</w:t>
            </w:r>
          </w:p>
        </w:tc>
        <w:tc>
          <w:tcPr>
            <w:tcW w:w="1882" w:type="dxa"/>
          </w:tcPr>
          <w:p w14:paraId="669842AF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As provided</w:t>
            </w:r>
          </w:p>
        </w:tc>
        <w:tc>
          <w:tcPr>
            <w:tcW w:w="1880" w:type="dxa"/>
          </w:tcPr>
          <w:p w14:paraId="7A4317AD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Ballet pink provided</w:t>
            </w:r>
          </w:p>
        </w:tc>
        <w:tc>
          <w:tcPr>
            <w:tcW w:w="1881" w:type="dxa"/>
          </w:tcPr>
          <w:p w14:paraId="7AF03B75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Pink canvas, split sole</w:t>
            </w:r>
          </w:p>
        </w:tc>
        <w:tc>
          <w:tcPr>
            <w:tcW w:w="1883" w:type="dxa"/>
          </w:tcPr>
          <w:p w14:paraId="6D260232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Flesh tone seamless undergarments may be worn if desired</w:t>
            </w:r>
          </w:p>
        </w:tc>
      </w:tr>
      <w:tr w:rsidR="0041333A" w:rsidRPr="0041333A" w14:paraId="3DE32555" w14:textId="77777777" w:rsidTr="0041333A">
        <w:tc>
          <w:tcPr>
            <w:tcW w:w="1888" w:type="dxa"/>
          </w:tcPr>
          <w:p w14:paraId="381473A0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03A4A04A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81" w:type="dxa"/>
          </w:tcPr>
          <w:p w14:paraId="5DA5DE38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3F4AF20B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393478D2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2D0BEE8D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3DCB5E08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333A" w:rsidRPr="0041333A" w14:paraId="493128BC" w14:textId="77777777" w:rsidTr="0041333A">
        <w:tc>
          <w:tcPr>
            <w:tcW w:w="1888" w:type="dxa"/>
          </w:tcPr>
          <w:p w14:paraId="0213C00E" w14:textId="4ABB7C74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Thursday</w:t>
            </w:r>
          </w:p>
          <w:p w14:paraId="4E1C1235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Broadway Babes</w:t>
            </w:r>
          </w:p>
        </w:tc>
        <w:tc>
          <w:tcPr>
            <w:tcW w:w="1881" w:type="dxa"/>
          </w:tcPr>
          <w:p w14:paraId="25F35D69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Vogue</w:t>
            </w:r>
          </w:p>
        </w:tc>
        <w:tc>
          <w:tcPr>
            <w:tcW w:w="1881" w:type="dxa"/>
          </w:tcPr>
          <w:p w14:paraId="04535D0A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High curly ponytail</w:t>
            </w:r>
          </w:p>
        </w:tc>
        <w:tc>
          <w:tcPr>
            <w:tcW w:w="1882" w:type="dxa"/>
          </w:tcPr>
          <w:p w14:paraId="0D24FE96" w14:textId="6D47EC4F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White glove, fascinator. Use lots of pins!</w:t>
            </w:r>
          </w:p>
        </w:tc>
        <w:tc>
          <w:tcPr>
            <w:tcW w:w="1880" w:type="dxa"/>
          </w:tcPr>
          <w:p w14:paraId="5F476B93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Tan fishnets provided</w:t>
            </w:r>
          </w:p>
        </w:tc>
        <w:tc>
          <w:tcPr>
            <w:tcW w:w="1881" w:type="dxa"/>
          </w:tcPr>
          <w:p w14:paraId="51F6D140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Tan jazz shoes</w:t>
            </w:r>
          </w:p>
        </w:tc>
        <w:tc>
          <w:tcPr>
            <w:tcW w:w="1883" w:type="dxa"/>
          </w:tcPr>
          <w:p w14:paraId="04C65ED8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Flesh tone seamless undergarments may be worn if desired</w:t>
            </w:r>
          </w:p>
        </w:tc>
      </w:tr>
      <w:tr w:rsidR="0041333A" w:rsidRPr="0041333A" w14:paraId="7D777078" w14:textId="77777777" w:rsidTr="0041333A">
        <w:tc>
          <w:tcPr>
            <w:tcW w:w="1888" w:type="dxa"/>
          </w:tcPr>
          <w:p w14:paraId="7DF48AD6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297F2C14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81" w:type="dxa"/>
          </w:tcPr>
          <w:p w14:paraId="0ECACA51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14C0511B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30F43DD2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24F45FEE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4E11019B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333A" w:rsidRPr="0041333A" w14:paraId="1416A0E1" w14:textId="77777777" w:rsidTr="0041333A">
        <w:tc>
          <w:tcPr>
            <w:tcW w:w="1888" w:type="dxa"/>
          </w:tcPr>
          <w:p w14:paraId="15A23DCB" w14:textId="0C296273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Thursday</w:t>
            </w:r>
          </w:p>
          <w:p w14:paraId="6A22B1A3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Contemporary/</w:t>
            </w:r>
          </w:p>
          <w:p w14:paraId="5005B8C5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Improv 4</w:t>
            </w:r>
          </w:p>
        </w:tc>
        <w:tc>
          <w:tcPr>
            <w:tcW w:w="1881" w:type="dxa"/>
          </w:tcPr>
          <w:p w14:paraId="068E2F64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Golden Hour</w:t>
            </w:r>
          </w:p>
        </w:tc>
        <w:tc>
          <w:tcPr>
            <w:tcW w:w="1881" w:type="dxa"/>
          </w:tcPr>
          <w:p w14:paraId="17BCD04B" w14:textId="10190DB5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Center part into low bun</w:t>
            </w:r>
          </w:p>
        </w:tc>
        <w:tc>
          <w:tcPr>
            <w:tcW w:w="1882" w:type="dxa"/>
          </w:tcPr>
          <w:p w14:paraId="418F933B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As provided</w:t>
            </w:r>
          </w:p>
        </w:tc>
        <w:tc>
          <w:tcPr>
            <w:tcW w:w="1880" w:type="dxa"/>
          </w:tcPr>
          <w:p w14:paraId="3C100AF0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881" w:type="dxa"/>
          </w:tcPr>
          <w:p w14:paraId="4E805E1F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883" w:type="dxa"/>
          </w:tcPr>
          <w:p w14:paraId="2DA7A94C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Flesh tone seamless undergarments may be worn if desired</w:t>
            </w:r>
          </w:p>
        </w:tc>
      </w:tr>
      <w:tr w:rsidR="0041333A" w:rsidRPr="0041333A" w14:paraId="174CBD7A" w14:textId="77777777" w:rsidTr="0041333A">
        <w:tc>
          <w:tcPr>
            <w:tcW w:w="1888" w:type="dxa"/>
          </w:tcPr>
          <w:p w14:paraId="43268A2A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388F5077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81" w:type="dxa"/>
          </w:tcPr>
          <w:p w14:paraId="6D0EAB96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66D988D5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42635096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771751F9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54B0A23C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333A" w:rsidRPr="0041333A" w14:paraId="1B8F1AE7" w14:textId="77777777" w:rsidTr="0041333A">
        <w:tc>
          <w:tcPr>
            <w:tcW w:w="1888" w:type="dxa"/>
          </w:tcPr>
          <w:p w14:paraId="2AB2971E" w14:textId="205C1C5D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Thursday</w:t>
            </w:r>
          </w:p>
          <w:p w14:paraId="760DB773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Tap 4</w:t>
            </w:r>
          </w:p>
        </w:tc>
        <w:tc>
          <w:tcPr>
            <w:tcW w:w="1881" w:type="dxa"/>
          </w:tcPr>
          <w:p w14:paraId="0743B795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Photoshop</w:t>
            </w:r>
          </w:p>
        </w:tc>
        <w:tc>
          <w:tcPr>
            <w:tcW w:w="1881" w:type="dxa"/>
          </w:tcPr>
          <w:p w14:paraId="4BE68BE5" w14:textId="6F75DDF5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Center part into low bun</w:t>
            </w:r>
          </w:p>
        </w:tc>
        <w:tc>
          <w:tcPr>
            <w:tcW w:w="1882" w:type="dxa"/>
          </w:tcPr>
          <w:p w14:paraId="6691B5F1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As provided</w:t>
            </w:r>
          </w:p>
        </w:tc>
        <w:tc>
          <w:tcPr>
            <w:tcW w:w="1880" w:type="dxa"/>
          </w:tcPr>
          <w:p w14:paraId="7EFDD203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881" w:type="dxa"/>
          </w:tcPr>
          <w:p w14:paraId="6A6EB9C5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Black tap shoes, double knot laces!</w:t>
            </w:r>
          </w:p>
        </w:tc>
        <w:tc>
          <w:tcPr>
            <w:tcW w:w="1883" w:type="dxa"/>
          </w:tcPr>
          <w:p w14:paraId="34D99DFF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Flesh tone seamless bra/briefs highly recommended</w:t>
            </w:r>
          </w:p>
        </w:tc>
      </w:tr>
      <w:tr w:rsidR="0041333A" w:rsidRPr="0041333A" w14:paraId="70D7C84F" w14:textId="77777777" w:rsidTr="0041333A">
        <w:tc>
          <w:tcPr>
            <w:tcW w:w="1888" w:type="dxa"/>
          </w:tcPr>
          <w:p w14:paraId="5C07CC89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323E7B96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2217FED6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</w:tcPr>
          <w:p w14:paraId="0D982D50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0" w:type="dxa"/>
          </w:tcPr>
          <w:p w14:paraId="220F1A2D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1" w:type="dxa"/>
          </w:tcPr>
          <w:p w14:paraId="386BE818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3" w:type="dxa"/>
          </w:tcPr>
          <w:p w14:paraId="1EB3BFF4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333A" w:rsidRPr="0041333A" w14:paraId="39F096E2" w14:textId="77777777" w:rsidTr="0041333A">
        <w:tc>
          <w:tcPr>
            <w:tcW w:w="1888" w:type="dxa"/>
          </w:tcPr>
          <w:p w14:paraId="212C6248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Grand Finale</w:t>
            </w:r>
          </w:p>
        </w:tc>
        <w:tc>
          <w:tcPr>
            <w:tcW w:w="1881" w:type="dxa"/>
          </w:tcPr>
          <w:p w14:paraId="3EC32711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1333A">
              <w:rPr>
                <w:rFonts w:ascii="Century Gothic" w:hAnsi="Century Gothic"/>
                <w:b/>
                <w:sz w:val="18"/>
                <w:szCs w:val="18"/>
              </w:rPr>
              <w:t>Freeze Frame</w:t>
            </w:r>
          </w:p>
        </w:tc>
        <w:tc>
          <w:tcPr>
            <w:tcW w:w="1881" w:type="dxa"/>
          </w:tcPr>
          <w:p w14:paraId="5FBE98E1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Last style performed in</w:t>
            </w:r>
          </w:p>
        </w:tc>
        <w:tc>
          <w:tcPr>
            <w:tcW w:w="1882" w:type="dxa"/>
          </w:tcPr>
          <w:p w14:paraId="2DFBEA8C" w14:textId="52F6BCA6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880" w:type="dxa"/>
          </w:tcPr>
          <w:p w14:paraId="3461CB89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881" w:type="dxa"/>
          </w:tcPr>
          <w:p w14:paraId="26CA15F8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Tan jazz shoes</w:t>
            </w:r>
          </w:p>
        </w:tc>
        <w:tc>
          <w:tcPr>
            <w:tcW w:w="1883" w:type="dxa"/>
          </w:tcPr>
          <w:p w14:paraId="31B9A4B6" w14:textId="77777777" w:rsidR="0041333A" w:rsidRPr="0041333A" w:rsidRDefault="0041333A" w:rsidP="0041333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1333A">
              <w:rPr>
                <w:rFonts w:ascii="Century Gothic" w:hAnsi="Century Gothic"/>
                <w:sz w:val="18"/>
                <w:szCs w:val="18"/>
              </w:rPr>
              <w:t>Flesh tone seamless undergarments may be worn if desired</w:t>
            </w:r>
          </w:p>
        </w:tc>
      </w:tr>
    </w:tbl>
    <w:p w14:paraId="23F24307" w14:textId="77777777" w:rsidR="000C5CBC" w:rsidRDefault="000C5CBC" w:rsidP="00635FB5">
      <w:pPr>
        <w:jc w:val="center"/>
        <w:rPr>
          <w:sz w:val="18"/>
          <w:szCs w:val="18"/>
        </w:rPr>
      </w:pPr>
    </w:p>
    <w:p w14:paraId="5B580736" w14:textId="5B1977A9" w:rsidR="000C5CBC" w:rsidRDefault="000C5CBC" w:rsidP="000C5CBC">
      <w:pPr>
        <w:jc w:val="center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06A2CBC" w14:textId="444304FC" w:rsidR="000C5CBC" w:rsidRDefault="000C5CBC" w:rsidP="000C5CBC">
      <w:pPr>
        <w:jc w:val="center"/>
        <w:rPr>
          <w:sz w:val="18"/>
          <w:szCs w:val="18"/>
        </w:rPr>
        <w:sectPr w:rsidR="000C5CBC" w:rsidSect="000C5CBC">
          <w:headerReference w:type="default" r:id="rId6"/>
          <w:pgSz w:w="15840" w:h="12240" w:orient="landscape"/>
          <w:pgMar w:top="576" w:right="1152" w:bottom="576" w:left="1152" w:header="461" w:footer="734" w:gutter="0"/>
          <w:cols w:space="720"/>
          <w:docGrid w:linePitch="360"/>
        </w:sectPr>
      </w:pPr>
    </w:p>
    <w:p w14:paraId="5DD941DA" w14:textId="46AB9B5D" w:rsidR="000C5CBC" w:rsidRDefault="000C5CBC" w:rsidP="000C5CBC">
      <w:pPr>
        <w:jc w:val="center"/>
        <w:rPr>
          <w:sz w:val="18"/>
          <w:szCs w:val="18"/>
        </w:rPr>
      </w:pPr>
      <w:r w:rsidRPr="000C5CBC">
        <w:rPr>
          <w:sz w:val="18"/>
          <w:szCs w:val="18"/>
        </w:rPr>
        <w:lastRenderedPageBreak/>
        <w:drawing>
          <wp:inline distT="0" distB="0" distL="0" distR="0" wp14:anchorId="4EAEEBBD" wp14:editId="7786B2D7">
            <wp:extent cx="7040880" cy="6878955"/>
            <wp:effectExtent l="0" t="0" r="7620" b="0"/>
            <wp:docPr id="1139177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779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687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41CF8" w14:textId="77777777" w:rsidR="000C5CBC" w:rsidRDefault="000C5CB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B45CDC2" w14:textId="77777777" w:rsidR="000C5CBC" w:rsidRPr="000C5CBC" w:rsidRDefault="000C5CBC" w:rsidP="000C5CBC">
      <w:pPr>
        <w:spacing w:line="259" w:lineRule="auto"/>
        <w:ind w:left="71" w:right="2" w:hanging="10"/>
        <w:jc w:val="center"/>
        <w:rPr>
          <w:rFonts w:ascii="Century Gothic" w:hAnsi="Century Gothic"/>
          <w:b/>
          <w:bCs/>
          <w:sz w:val="28"/>
          <w:szCs w:val="28"/>
        </w:rPr>
      </w:pPr>
      <w:r w:rsidRPr="000C5CBC">
        <w:rPr>
          <w:rFonts w:ascii="Century Gothic" w:hAnsi="Century Gothic"/>
          <w:b/>
          <w:bCs/>
          <w:sz w:val="28"/>
          <w:szCs w:val="28"/>
        </w:rPr>
        <w:lastRenderedPageBreak/>
        <w:t>AHDP 2026 PICTURE DAY SCHEDULE</w:t>
      </w:r>
    </w:p>
    <w:p w14:paraId="5FF35D4C" w14:textId="77777777" w:rsidR="000C5CBC" w:rsidRPr="000C5CBC" w:rsidRDefault="000C5CBC" w:rsidP="000C5CBC">
      <w:pPr>
        <w:spacing w:line="259" w:lineRule="auto"/>
        <w:ind w:left="71" w:hanging="10"/>
        <w:jc w:val="center"/>
        <w:rPr>
          <w:rFonts w:ascii="Century Gothic" w:hAnsi="Century Gothic"/>
          <w:sz w:val="28"/>
          <w:szCs w:val="28"/>
        </w:rPr>
      </w:pPr>
      <w:r w:rsidRPr="000C5CBC">
        <w:rPr>
          <w:rFonts w:ascii="Century Gothic" w:hAnsi="Century Gothic"/>
          <w:b/>
          <w:bCs/>
          <w:sz w:val="28"/>
          <w:szCs w:val="28"/>
        </w:rPr>
        <w:t>THURSDAY, MAY 28</w:t>
      </w:r>
      <w:r w:rsidRPr="000C5CBC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</w:p>
    <w:p w14:paraId="164F13F0" w14:textId="77777777" w:rsidR="000C5CBC" w:rsidRPr="000C5CBC" w:rsidRDefault="000C5CBC" w:rsidP="000C5CBC">
      <w:pPr>
        <w:spacing w:line="259" w:lineRule="auto"/>
        <w:jc w:val="center"/>
        <w:rPr>
          <w:rFonts w:ascii="Century Gothic" w:hAnsi="Century Gothic"/>
          <w:sz w:val="20"/>
          <w:szCs w:val="20"/>
        </w:rPr>
      </w:pPr>
      <w:r w:rsidRPr="000C5CBC">
        <w:rPr>
          <w:rFonts w:ascii="Century Gothic" w:hAnsi="Century Gothic"/>
          <w:sz w:val="20"/>
          <w:szCs w:val="20"/>
        </w:rPr>
        <w:t>Pictures are taken at AHDP</w:t>
      </w:r>
    </w:p>
    <w:p w14:paraId="72BCA42B" w14:textId="77777777" w:rsidR="000C5CBC" w:rsidRPr="000C5CBC" w:rsidRDefault="000C5CBC" w:rsidP="000C5CBC">
      <w:pPr>
        <w:spacing w:line="259" w:lineRule="auto"/>
        <w:ind w:left="111"/>
        <w:jc w:val="center"/>
        <w:rPr>
          <w:rFonts w:ascii="Century Gothic" w:hAnsi="Century Gothic"/>
        </w:rPr>
      </w:pPr>
      <w:r w:rsidRPr="000C5CBC">
        <w:rPr>
          <w:rFonts w:ascii="Century Gothic" w:hAnsi="Century Gothic"/>
        </w:rPr>
        <w:t xml:space="preserve"> </w:t>
      </w:r>
    </w:p>
    <w:p w14:paraId="49F2F87C" w14:textId="77777777" w:rsidR="000C5CBC" w:rsidRPr="000C5CBC" w:rsidRDefault="000C5CBC" w:rsidP="000C5CBC">
      <w:pPr>
        <w:spacing w:line="259" w:lineRule="auto"/>
        <w:jc w:val="center"/>
        <w:rPr>
          <w:rFonts w:ascii="Century Gothic" w:hAnsi="Century Gothic"/>
          <w:sz w:val="20"/>
          <w:szCs w:val="20"/>
        </w:rPr>
      </w:pPr>
      <w:r w:rsidRPr="000C5CBC">
        <w:rPr>
          <w:rFonts w:ascii="Century Gothic" w:hAnsi="Century Gothic"/>
          <w:sz w:val="20"/>
          <w:szCs w:val="20"/>
        </w:rPr>
        <w:t>We are happy to welcome Faustina Steinman to photograph each class and individual in recital costumes</w:t>
      </w:r>
      <w:r w:rsidRPr="000C5CBC">
        <w:rPr>
          <w:rFonts w:ascii="Century Gothic" w:hAnsi="Century Gothic"/>
          <w:sz w:val="20"/>
          <w:szCs w:val="20"/>
        </w:rPr>
        <w:br/>
        <w:t xml:space="preserve"> Please be sure to review the picture day instructions on page 2 of this document!</w:t>
      </w:r>
      <w:r w:rsidRPr="000C5CBC">
        <w:rPr>
          <w:rFonts w:ascii="Century Gothic" w:hAnsi="Century Gothic"/>
          <w:sz w:val="20"/>
          <w:szCs w:val="20"/>
        </w:rPr>
        <w:br/>
      </w:r>
    </w:p>
    <w:tbl>
      <w:tblPr>
        <w:tblStyle w:val="TableGrid0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1997"/>
        <w:gridCol w:w="4382"/>
        <w:gridCol w:w="2693"/>
      </w:tblGrid>
      <w:tr w:rsidR="000C5CBC" w:rsidRPr="000C5CBC" w14:paraId="44E71C56" w14:textId="77777777" w:rsidTr="0025137F">
        <w:trPr>
          <w:trHeight w:val="988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3986C" w14:textId="77777777" w:rsidR="000C5CBC" w:rsidRPr="000C5CBC" w:rsidRDefault="000C5CBC" w:rsidP="0025137F">
            <w:pPr>
              <w:tabs>
                <w:tab w:val="left" w:pos="426"/>
                <w:tab w:val="left" w:pos="1134"/>
                <w:tab w:val="left" w:pos="1843"/>
              </w:tabs>
              <w:spacing w:after="160" w:line="259" w:lineRule="auto"/>
              <w:jc w:val="righ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B25E1" w14:textId="77777777" w:rsidR="000C5CBC" w:rsidRPr="000C5CBC" w:rsidRDefault="000C5CBC" w:rsidP="0025137F">
            <w:pPr>
              <w:spacing w:line="259" w:lineRule="auto"/>
              <w:ind w:left="590" w:hanging="590"/>
              <w:rPr>
                <w:rFonts w:ascii="Century Gothic" w:hAnsi="Century Gothic"/>
                <w:sz w:val="18"/>
                <w:szCs w:val="18"/>
              </w:rPr>
            </w:pPr>
          </w:p>
          <w:p w14:paraId="7898D684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PICTURE DAY SCHEDULE</w:t>
            </w:r>
          </w:p>
          <w:p w14:paraId="1A6A857C" w14:textId="77777777" w:rsidR="000C5CBC" w:rsidRPr="000C5CBC" w:rsidRDefault="000C5CBC" w:rsidP="0025137F">
            <w:pPr>
              <w:spacing w:line="259" w:lineRule="auto"/>
              <w:ind w:left="573" w:hanging="590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Doors open at 2:30</w:t>
            </w:r>
          </w:p>
          <w:p w14:paraId="038F9F85" w14:textId="77777777" w:rsidR="000C5CBC" w:rsidRPr="000C5CBC" w:rsidRDefault="000C5CBC" w:rsidP="0025137F">
            <w:pPr>
              <w:spacing w:line="259" w:lineRule="auto"/>
              <w:ind w:left="573" w:hanging="59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Arrive with time to change into costume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77102" w14:textId="77777777" w:rsidR="000C5CBC" w:rsidRPr="000C5CBC" w:rsidRDefault="000C5CBC" w:rsidP="0025137F">
            <w:pPr>
              <w:spacing w:after="160" w:line="259" w:lineRule="auto"/>
              <w:ind w:left="260" w:hanging="2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C5CBC" w:rsidRPr="000C5CBC" w14:paraId="32B2D28F" w14:textId="77777777" w:rsidTr="0025137F">
        <w:trPr>
          <w:trHeight w:val="302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6FB70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Photo READY Time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8DC9D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sz w:val="18"/>
                <w:szCs w:val="18"/>
              </w:rPr>
              <w:t>Dance Title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466A7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Class</w:t>
            </w:r>
          </w:p>
        </w:tc>
      </w:tr>
      <w:tr w:rsidR="000C5CBC" w:rsidRPr="000C5CBC" w14:paraId="1B458833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11449324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3:00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D81BB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Big Picture in a Small Frame</w:t>
            </w:r>
            <w:r w:rsidRPr="000C5CB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CENTER PT LOW BUN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69881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Lyrical 5-6 (Thurs)</w:t>
            </w:r>
          </w:p>
        </w:tc>
      </w:tr>
      <w:tr w:rsidR="000C5CBC" w:rsidRPr="000C5CBC" w14:paraId="7A4041FF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5586BF67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3:15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9B912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When I Grow Up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CENTER PART LOW BUN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DBB89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Advanced Tap (Tues)</w:t>
            </w:r>
          </w:p>
        </w:tc>
      </w:tr>
      <w:tr w:rsidR="000C5CBC" w:rsidRPr="000C5CBC" w14:paraId="32873F25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0E30BB91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3:35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85AC0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Golden Hour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LOW BUN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E76FB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Contemp</w:t>
            </w:r>
            <w:proofErr w:type="spellEnd"/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/Improv 4 (Thurs)</w:t>
            </w:r>
          </w:p>
        </w:tc>
      </w:tr>
      <w:tr w:rsidR="000C5CBC" w:rsidRPr="000C5CBC" w14:paraId="78507AD9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098E3E9E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3:50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4F483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Video Phone</w:t>
            </w:r>
            <w:r w:rsidRPr="000C5CB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LOW BUN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51983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Hip-Hop 4 (Tues)</w:t>
            </w:r>
          </w:p>
        </w:tc>
      </w:tr>
      <w:tr w:rsidR="000C5CBC" w:rsidRPr="000C5CBC" w14:paraId="40910403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4285C2E1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4:05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208E2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Photo Shop</w:t>
            </w:r>
            <w:r w:rsidRPr="000C5CB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LOW BUN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B8318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Tap 3-4 (Thurs)</w:t>
            </w:r>
          </w:p>
        </w:tc>
      </w:tr>
      <w:tr w:rsidR="000C5CBC" w:rsidRPr="000C5CBC" w14:paraId="28776424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1653CE32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4:20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A053E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Pictures of You</w:t>
            </w:r>
            <w:r w:rsidRPr="000C5CB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LOW BUN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7F464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Contemp</w:t>
            </w:r>
            <w:proofErr w:type="spellEnd"/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/Improv 3 (Weds)</w:t>
            </w:r>
          </w:p>
        </w:tc>
      </w:tr>
      <w:tr w:rsidR="000C5CBC" w:rsidRPr="000C5CBC" w14:paraId="022F0253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07497B52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4:35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C9BC8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Strike a Pose</w:t>
            </w:r>
            <w:r w:rsidRPr="000C5CB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LOW BUN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11AD3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Hip-Hop 2-3 (Tues)</w:t>
            </w:r>
          </w:p>
        </w:tc>
      </w:tr>
      <w:tr w:rsidR="000C5CBC" w:rsidRPr="000C5CBC" w14:paraId="66F87133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6078CC51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4:55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3390A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Paparazzi</w:t>
            </w:r>
            <w:r w:rsidRPr="000C5CB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LOW BUN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FF78B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Hip-Hop 2 (Weds)</w:t>
            </w:r>
          </w:p>
        </w:tc>
      </w:tr>
      <w:tr w:rsidR="000C5CBC" w:rsidRPr="000C5CBC" w14:paraId="413C3DA7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641BAC55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5:10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F2DEB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Pretty as a Picture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HIGH BUN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15F93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Itsy Bitsy Ballet (Weds)</w:t>
            </w:r>
          </w:p>
        </w:tc>
      </w:tr>
      <w:tr w:rsidR="000C5CBC" w:rsidRPr="000C5CBC" w14:paraId="5025D448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3F1612CC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5:25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C01DD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Vogue</w:t>
            </w:r>
            <w:r w:rsidRPr="000C5CB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HIGH CURLY PONYTAIL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04863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Broadway Babes (Thurs)</w:t>
            </w:r>
          </w:p>
        </w:tc>
      </w:tr>
      <w:tr w:rsidR="000C5CBC" w:rsidRPr="000C5CBC" w14:paraId="4245D59C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564DB196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5:40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2A2C0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Shadows &amp; Light</w:t>
            </w:r>
            <w:r w:rsidRPr="000C5CB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HIGH BUN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AA917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B/T/J 1 (Weds)</w:t>
            </w:r>
          </w:p>
        </w:tc>
      </w:tr>
      <w:tr w:rsidR="000C5CBC" w:rsidRPr="000C5CBC" w14:paraId="4A1DF3DA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0C209DFD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6:00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99DFE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Polaroid Picture</w:t>
            </w:r>
            <w:r w:rsidRPr="000C5CBC">
              <w:rPr>
                <w:rFonts w:ascii="Century Gothic" w:hAnsi="Century Gothic"/>
                <w:sz w:val="18"/>
                <w:szCs w:val="18"/>
              </w:rPr>
              <w:t xml:space="preserve"> HIGH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CURLY PONYTAIL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F041F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Little </w:t>
            </w:r>
            <w:proofErr w:type="spellStart"/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Jamz</w:t>
            </w:r>
            <w:proofErr w:type="spellEnd"/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(Tues)</w:t>
            </w:r>
          </w:p>
        </w:tc>
      </w:tr>
      <w:tr w:rsidR="000C5CBC" w:rsidRPr="000C5CBC" w14:paraId="5222867C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7A20BCD2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6:20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8C132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When You’re Smiling</w:t>
            </w:r>
            <w:r w:rsidRPr="000C5CB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LOW BUN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86D35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Tap 2 (Mon)</w:t>
            </w:r>
          </w:p>
        </w:tc>
      </w:tr>
      <w:tr w:rsidR="000C5CBC" w:rsidRPr="000C5CBC" w14:paraId="360FD4A9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118E2308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6:35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2B789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Photo Booth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HIGH CURLY PONYTAIL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7BD23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B/T/J 1.5 (Tues)</w:t>
            </w:r>
          </w:p>
        </w:tc>
      </w:tr>
      <w:tr w:rsidR="000C5CBC" w:rsidRPr="000C5CBC" w14:paraId="7D07FCCB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185E3548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6:50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ED57C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Supermodel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LOW BUN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0D715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Lyrical/Jazz 2 (Mon)</w:t>
            </w:r>
          </w:p>
        </w:tc>
      </w:tr>
      <w:tr w:rsidR="000C5CBC" w:rsidRPr="000C5CBC" w14:paraId="5D57E079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3679F27B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7:05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82089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Tangled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CENTER PART LOW BUN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2F63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Ballet 2 &amp; 3 (Weds)</w:t>
            </w:r>
          </w:p>
        </w:tc>
      </w:tr>
      <w:tr w:rsidR="000C5CBC" w:rsidRPr="000C5CBC" w14:paraId="7934B133" w14:textId="77777777" w:rsidTr="0025137F">
        <w:trPr>
          <w:trHeight w:val="300"/>
          <w:jc w:val="center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14:paraId="0F4B775F" w14:textId="77777777" w:rsidR="000C5CBC" w:rsidRPr="000C5CBC" w:rsidRDefault="000C5CBC" w:rsidP="0025137F">
            <w:pPr>
              <w:spacing w:line="259" w:lineRule="auto"/>
              <w:ind w:right="220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7:40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F4330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The Gallery Awakens </w:t>
            </w:r>
            <w:r w:rsidRPr="000C5CBC">
              <w:rPr>
                <w:rFonts w:ascii="Century Gothic" w:hAnsi="Century Gothic"/>
                <w:bCs/>
                <w:sz w:val="18"/>
                <w:szCs w:val="18"/>
              </w:rPr>
              <w:t>CENTER PART LOW BUN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173CE" w14:textId="77777777" w:rsidR="000C5CBC" w:rsidRPr="000C5CBC" w:rsidRDefault="000C5CBC" w:rsidP="0025137F">
            <w:pPr>
              <w:spacing w:line="259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5CBC">
              <w:rPr>
                <w:rFonts w:ascii="Century Gothic" w:hAnsi="Century Gothic"/>
                <w:b/>
                <w:bCs/>
                <w:sz w:val="18"/>
                <w:szCs w:val="18"/>
              </w:rPr>
              <w:t>Ballet 4, 5, 6 (Mon)</w:t>
            </w:r>
          </w:p>
        </w:tc>
      </w:tr>
    </w:tbl>
    <w:p w14:paraId="45220F23" w14:textId="6D73BBF3" w:rsidR="000C5CBC" w:rsidRDefault="000C5CBC" w:rsidP="000C5CBC">
      <w:pPr>
        <w:jc w:val="center"/>
        <w:rPr>
          <w:sz w:val="18"/>
          <w:szCs w:val="18"/>
        </w:rPr>
      </w:pPr>
      <w:r w:rsidRPr="000C5CBC">
        <w:rPr>
          <w:rFonts w:ascii="Century Gothic" w:hAnsi="Century Gothic"/>
          <w:bCs/>
          <w:sz w:val="18"/>
          <w:szCs w:val="18"/>
        </w:rPr>
        <w:br/>
        <w:t>Anticipated End Time: 8:30</w:t>
      </w:r>
      <w:r w:rsidRPr="000C5CBC">
        <w:rPr>
          <w:rFonts w:ascii="Century Gothic" w:hAnsi="Century Gothic"/>
          <w:bCs/>
          <w:sz w:val="18"/>
          <w:szCs w:val="18"/>
        </w:rPr>
        <w:br/>
      </w:r>
    </w:p>
    <w:p w14:paraId="0BFE4F4B" w14:textId="77777777" w:rsidR="000C5CBC" w:rsidRDefault="000C5CB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790149D" w14:textId="691896F1" w:rsidR="00635FB5" w:rsidRPr="000C5CBC" w:rsidRDefault="00C45E75" w:rsidP="000C5CBC">
      <w:pPr>
        <w:jc w:val="center"/>
        <w:rPr>
          <w:sz w:val="18"/>
          <w:szCs w:val="18"/>
        </w:rPr>
      </w:pPr>
      <w:r w:rsidRPr="00C45E75">
        <w:rPr>
          <w:sz w:val="18"/>
          <w:szCs w:val="18"/>
        </w:rPr>
        <w:lastRenderedPageBreak/>
        <w:drawing>
          <wp:inline distT="0" distB="0" distL="0" distR="0" wp14:anchorId="6F6388B8" wp14:editId="5333F24B">
            <wp:extent cx="6035106" cy="8404964"/>
            <wp:effectExtent l="0" t="0" r="3810" b="0"/>
            <wp:docPr id="1408103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031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8047" cy="84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FB5" w:rsidRPr="000C5CBC" w:rsidSect="000C5CBC">
      <w:pgSz w:w="12240" w:h="15840"/>
      <w:pgMar w:top="1152" w:right="576" w:bottom="1152" w:left="576" w:header="461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4323" w14:textId="77777777" w:rsidR="006F038C" w:rsidRDefault="006F038C" w:rsidP="0041333A">
      <w:r>
        <w:separator/>
      </w:r>
    </w:p>
  </w:endnote>
  <w:endnote w:type="continuationSeparator" w:id="0">
    <w:p w14:paraId="43BE5278" w14:textId="77777777" w:rsidR="006F038C" w:rsidRDefault="006F038C" w:rsidP="0041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37FD" w14:textId="77777777" w:rsidR="006F038C" w:rsidRDefault="006F038C" w:rsidP="0041333A">
      <w:r>
        <w:separator/>
      </w:r>
    </w:p>
  </w:footnote>
  <w:footnote w:type="continuationSeparator" w:id="0">
    <w:p w14:paraId="50E914A1" w14:textId="77777777" w:rsidR="006F038C" w:rsidRDefault="006F038C" w:rsidP="0041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0EC9" w14:textId="19DD1B02" w:rsidR="0041333A" w:rsidRDefault="0041333A" w:rsidP="0041333A">
    <w:pPr>
      <w:pStyle w:val="Header"/>
      <w:jc w:val="center"/>
    </w:pPr>
    <w:r>
      <w:rPr>
        <w:noProof/>
      </w:rPr>
      <w:drawing>
        <wp:inline distT="0" distB="0" distL="0" distR="0" wp14:anchorId="5261E561" wp14:editId="79292E52">
          <wp:extent cx="1880558" cy="751498"/>
          <wp:effectExtent l="0" t="0" r="0" b="0"/>
          <wp:docPr id="7471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257287" name="Picture 3142572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6783" cy="761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B5F16F" w14:textId="77777777" w:rsidR="0041333A" w:rsidRDefault="004133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B5"/>
    <w:rsid w:val="000C5CBC"/>
    <w:rsid w:val="002553EB"/>
    <w:rsid w:val="002F37C6"/>
    <w:rsid w:val="0041333A"/>
    <w:rsid w:val="00426C5F"/>
    <w:rsid w:val="00534B19"/>
    <w:rsid w:val="00592855"/>
    <w:rsid w:val="00635FB5"/>
    <w:rsid w:val="006F038C"/>
    <w:rsid w:val="006F0406"/>
    <w:rsid w:val="00980FE2"/>
    <w:rsid w:val="00A17D3C"/>
    <w:rsid w:val="00A24AA4"/>
    <w:rsid w:val="00B666FE"/>
    <w:rsid w:val="00BB28F5"/>
    <w:rsid w:val="00C45E75"/>
    <w:rsid w:val="00D17791"/>
    <w:rsid w:val="00D86CB0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D98B6"/>
  <w14:defaultImageDpi w14:val="300"/>
  <w15:docId w15:val="{5C0063C3-5C95-8849-8C2D-B8173D2F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33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33A"/>
  </w:style>
  <w:style w:type="paragraph" w:styleId="Footer">
    <w:name w:val="footer"/>
    <w:basedOn w:val="Normal"/>
    <w:link w:val="FooterChar"/>
    <w:uiPriority w:val="99"/>
    <w:unhideWhenUsed/>
    <w:rsid w:val="004133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33A"/>
  </w:style>
  <w:style w:type="table" w:customStyle="1" w:styleId="TableGrid0">
    <w:name w:val="TableGrid"/>
    <w:rsid w:val="000C5CBC"/>
    <w:rPr>
      <w:kern w:val="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Kallin Niemeyer</dc:creator>
  <cp:keywords/>
  <dc:description/>
  <cp:lastModifiedBy>Mandie Oliver</cp:lastModifiedBy>
  <cp:revision>3</cp:revision>
  <dcterms:created xsi:type="dcterms:W3CDTF">2026-05-23T23:21:00Z</dcterms:created>
  <dcterms:modified xsi:type="dcterms:W3CDTF">2026-05-23T23:31:00Z</dcterms:modified>
</cp:coreProperties>
</file>